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161" w:rsidRDefault="001A4A51"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5598160</wp:posOffset>
            </wp:positionV>
            <wp:extent cx="1304290" cy="1694180"/>
            <wp:effectExtent l="57150" t="57150" r="48260" b="58420"/>
            <wp:wrapSquare wrapText="bothSides"/>
            <wp:docPr id="4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69418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5598160</wp:posOffset>
            </wp:positionV>
            <wp:extent cx="1302385" cy="1694815"/>
            <wp:effectExtent l="57150" t="57150" r="50165" b="57785"/>
            <wp:wrapSquare wrapText="bothSides"/>
            <wp:docPr id="4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69481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5598160</wp:posOffset>
            </wp:positionV>
            <wp:extent cx="1302385" cy="1694815"/>
            <wp:effectExtent l="57150" t="57150" r="50165" b="57785"/>
            <wp:wrapSquare wrapText="bothSides"/>
            <wp:docPr id="5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169481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3750945</wp:posOffset>
            </wp:positionV>
            <wp:extent cx="1304290" cy="1694180"/>
            <wp:effectExtent l="57150" t="57150" r="48260" b="58420"/>
            <wp:wrapSquare wrapText="bothSides"/>
            <wp:docPr id="4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69418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3750945</wp:posOffset>
            </wp:positionV>
            <wp:extent cx="1304290" cy="1694180"/>
            <wp:effectExtent l="57150" t="57150" r="48260" b="58420"/>
            <wp:wrapSquare wrapText="bothSides"/>
            <wp:docPr id="4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69418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4244975</wp:posOffset>
            </wp:positionH>
            <wp:positionV relativeFrom="paragraph">
              <wp:posOffset>3750945</wp:posOffset>
            </wp:positionV>
            <wp:extent cx="1304290" cy="1694180"/>
            <wp:effectExtent l="57150" t="57150" r="48260" b="58420"/>
            <wp:wrapSquare wrapText="bothSides"/>
            <wp:docPr id="4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69418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5652770</wp:posOffset>
            </wp:positionH>
            <wp:positionV relativeFrom="paragraph">
              <wp:posOffset>3750945</wp:posOffset>
            </wp:positionV>
            <wp:extent cx="1304290" cy="1694180"/>
            <wp:effectExtent l="57150" t="57150" r="48260" b="58420"/>
            <wp:wrapSquare wrapText="bothSides"/>
            <wp:docPr id="4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69418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4A51"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3750945</wp:posOffset>
            </wp:positionV>
            <wp:extent cx="1306830" cy="1693545"/>
            <wp:effectExtent l="57150" t="57150" r="64770" b="59055"/>
            <wp:wrapSquare wrapText="bothSides"/>
            <wp:docPr id="4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6935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1902460</wp:posOffset>
            </wp:positionV>
            <wp:extent cx="1306830" cy="1693545"/>
            <wp:effectExtent l="57150" t="57150" r="64770" b="59055"/>
            <wp:wrapSquare wrapText="bothSides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6935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1902460</wp:posOffset>
            </wp:positionV>
            <wp:extent cx="1306830" cy="1693545"/>
            <wp:effectExtent l="57150" t="57150" r="64770" b="59055"/>
            <wp:wrapSquare wrapText="bothSides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6935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1902460</wp:posOffset>
            </wp:positionV>
            <wp:extent cx="1306830" cy="1693545"/>
            <wp:effectExtent l="57150" t="57150" r="64770" b="59055"/>
            <wp:wrapSquare wrapText="bothSides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6935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1902460</wp:posOffset>
            </wp:positionV>
            <wp:extent cx="1306830" cy="1693545"/>
            <wp:effectExtent l="57150" t="57150" r="64770" b="59055"/>
            <wp:wrapSquare wrapText="bothSides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6935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A4A51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1902460</wp:posOffset>
            </wp:positionV>
            <wp:extent cx="1309370" cy="1692910"/>
            <wp:effectExtent l="57150" t="57150" r="62230" b="59690"/>
            <wp:wrapSquare wrapText="bothSides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69291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57150</wp:posOffset>
            </wp:positionV>
            <wp:extent cx="1309370" cy="1692910"/>
            <wp:effectExtent l="57150" t="57150" r="62230" b="59690"/>
            <wp:wrapSquare wrapText="bothSides"/>
            <wp:docPr id="4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692910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57150</wp:posOffset>
            </wp:positionV>
            <wp:extent cx="1306830" cy="1693545"/>
            <wp:effectExtent l="57150" t="57150" r="64770" b="59055"/>
            <wp:wrapSquare wrapText="bothSides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6935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57150</wp:posOffset>
            </wp:positionV>
            <wp:extent cx="1306830" cy="1693545"/>
            <wp:effectExtent l="57150" t="57150" r="64770" b="59055"/>
            <wp:wrapSquare wrapText="bothSides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6935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2838450</wp:posOffset>
            </wp:positionH>
            <wp:positionV relativeFrom="paragraph">
              <wp:posOffset>57150</wp:posOffset>
            </wp:positionV>
            <wp:extent cx="1306830" cy="1693545"/>
            <wp:effectExtent l="57150" t="57150" r="64770" b="59055"/>
            <wp:wrapSquare wrapText="bothSides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6935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1428750</wp:posOffset>
            </wp:positionH>
            <wp:positionV relativeFrom="paragraph">
              <wp:posOffset>57150</wp:posOffset>
            </wp:positionV>
            <wp:extent cx="1306830" cy="1693545"/>
            <wp:effectExtent l="57150" t="57150" r="64770" b="59055"/>
            <wp:wrapSquare wrapText="bothSides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169354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5161" w:rsidSect="001A4A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A4A51"/>
    <w:rsid w:val="001A4A51"/>
    <w:rsid w:val="00893585"/>
    <w:rsid w:val="00B15161"/>
    <w:rsid w:val="00E1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dpr2gbg2</dc:creator>
  <cp:lastModifiedBy>dpr2gbg2</cp:lastModifiedBy>
  <cp:revision>2</cp:revision>
  <dcterms:created xsi:type="dcterms:W3CDTF">2010-03-09T23:57:00Z</dcterms:created>
  <dcterms:modified xsi:type="dcterms:W3CDTF">2010-03-09T23:57:00Z</dcterms:modified>
</cp:coreProperties>
</file>